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A8" w:rsidRDefault="00351D6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BE306" wp14:editId="4E80FC59">
                <wp:simplePos x="0" y="0"/>
                <wp:positionH relativeFrom="margin">
                  <wp:align>right</wp:align>
                </wp:positionH>
                <wp:positionV relativeFrom="paragraph">
                  <wp:posOffset>4105275</wp:posOffset>
                </wp:positionV>
                <wp:extent cx="2926080" cy="1404620"/>
                <wp:effectExtent l="0" t="0" r="762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DB" w:rsidRPr="006F173D" w:rsidRDefault="00F739BB" w:rsidP="00F739B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F173D">
                              <w:rPr>
                                <w:b/>
                                <w:sz w:val="36"/>
                              </w:rPr>
                              <w:t>D</w:t>
                            </w:r>
                            <w:r w:rsidRPr="006F173D">
                              <w:rPr>
                                <w:b/>
                                <w:sz w:val="36"/>
                              </w:rPr>
                              <w:t xml:space="preserve">o </w:t>
                            </w:r>
                            <w:r w:rsidRPr="006F173D">
                              <w:rPr>
                                <w:b/>
                                <w:sz w:val="36"/>
                              </w:rPr>
                              <w:t>you feel out of control?</w:t>
                            </w:r>
                            <w:r w:rsidR="005404DB" w:rsidRPr="006F173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F739BB" w:rsidRPr="006F173D" w:rsidRDefault="005404DB" w:rsidP="00F739B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F173D">
                              <w:rPr>
                                <w:b/>
                                <w:sz w:val="36"/>
                              </w:rPr>
                              <w:t xml:space="preserve">Do you ask </w:t>
                            </w:r>
                            <w:proofErr w:type="gramStart"/>
                            <w:r w:rsidRPr="006F173D">
                              <w:rPr>
                                <w:b/>
                                <w:sz w:val="36"/>
                              </w:rPr>
                              <w:t>yourself:</w:t>
                            </w:r>
                            <w:proofErr w:type="gramEnd"/>
                          </w:p>
                          <w:p w:rsidR="005404DB" w:rsidRDefault="005404DB" w:rsidP="005404DB">
                            <w:pPr>
                              <w:ind w:left="720"/>
                            </w:pPr>
                            <w:r>
                              <w:t>How do I keep track of all this stuff?</w:t>
                            </w:r>
                          </w:p>
                          <w:p w:rsidR="005404DB" w:rsidRDefault="005404DB" w:rsidP="005404DB">
                            <w:pPr>
                              <w:ind w:left="720"/>
                            </w:pPr>
                            <w:r>
                              <w:t>What do I need to do this week?</w:t>
                            </w:r>
                          </w:p>
                          <w:p w:rsidR="005404DB" w:rsidRDefault="005404DB" w:rsidP="00F739BB">
                            <w:r>
                              <w:t>If you answer yes, you need JibberJobber!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BE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323.25pt;width:230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" stroked="f">
                <v:textbox style="mso-fit-shape-to-text:t">
                  <w:txbxContent>
                    <w:p w:rsidR="005404DB" w:rsidRPr="006F173D" w:rsidRDefault="00F739BB" w:rsidP="00F739BB">
                      <w:pPr>
                        <w:rPr>
                          <w:b/>
                          <w:sz w:val="36"/>
                        </w:rPr>
                      </w:pPr>
                      <w:r w:rsidRPr="006F173D">
                        <w:rPr>
                          <w:b/>
                          <w:sz w:val="36"/>
                        </w:rPr>
                        <w:t>D</w:t>
                      </w:r>
                      <w:r w:rsidRPr="006F173D">
                        <w:rPr>
                          <w:b/>
                          <w:sz w:val="36"/>
                        </w:rPr>
                        <w:t xml:space="preserve">o </w:t>
                      </w:r>
                      <w:r w:rsidRPr="006F173D">
                        <w:rPr>
                          <w:b/>
                          <w:sz w:val="36"/>
                        </w:rPr>
                        <w:t>you feel out of control?</w:t>
                      </w:r>
                      <w:r w:rsidR="005404DB" w:rsidRPr="006F173D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F739BB" w:rsidRPr="006F173D" w:rsidRDefault="005404DB" w:rsidP="00F739BB">
                      <w:pPr>
                        <w:rPr>
                          <w:b/>
                          <w:sz w:val="36"/>
                        </w:rPr>
                      </w:pPr>
                      <w:r w:rsidRPr="006F173D">
                        <w:rPr>
                          <w:b/>
                          <w:sz w:val="36"/>
                        </w:rPr>
                        <w:t xml:space="preserve">Do you ask </w:t>
                      </w:r>
                      <w:proofErr w:type="gramStart"/>
                      <w:r w:rsidRPr="006F173D">
                        <w:rPr>
                          <w:b/>
                          <w:sz w:val="36"/>
                        </w:rPr>
                        <w:t>yourself:</w:t>
                      </w:r>
                      <w:proofErr w:type="gramEnd"/>
                    </w:p>
                    <w:p w:rsidR="005404DB" w:rsidRDefault="005404DB" w:rsidP="005404DB">
                      <w:pPr>
                        <w:ind w:left="720"/>
                      </w:pPr>
                      <w:r>
                        <w:t>How do I keep track of all this stuff?</w:t>
                      </w:r>
                    </w:p>
                    <w:p w:rsidR="005404DB" w:rsidRDefault="005404DB" w:rsidP="005404DB">
                      <w:pPr>
                        <w:ind w:left="720"/>
                      </w:pPr>
                      <w:r>
                        <w:t>What do I need to do this week?</w:t>
                      </w:r>
                    </w:p>
                    <w:p w:rsidR="005404DB" w:rsidRDefault="005404DB" w:rsidP="00F739BB">
                      <w:r>
                        <w:t>If you answer yes, you need JibberJobber!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160CD8" wp14:editId="50F77D61">
                <wp:simplePos x="0" y="0"/>
                <wp:positionH relativeFrom="margin">
                  <wp:align>right</wp:align>
                </wp:positionH>
                <wp:positionV relativeFrom="paragraph">
                  <wp:posOffset>6057900</wp:posOffset>
                </wp:positionV>
                <wp:extent cx="2360930" cy="1404620"/>
                <wp:effectExtent l="0" t="0" r="22860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A1" w:rsidRPr="00942EA1" w:rsidRDefault="00942EA1" w:rsidP="00942EA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942EA1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Who is JibberJobber for?</w:t>
                            </w:r>
                          </w:p>
                          <w:p w:rsidR="00942EA1" w:rsidRPr="00F7066B" w:rsidRDefault="008502DE" w:rsidP="00F70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7066B">
                              <w:rPr>
                                <w:rFonts w:ascii="Arial" w:hAnsi="Arial" w:cs="Arial"/>
                                <w:color w:val="000000"/>
                              </w:rPr>
                              <w:t>Every a</w:t>
                            </w:r>
                            <w:r w:rsidR="00942EA1" w:rsidRPr="00F7066B">
                              <w:rPr>
                                <w:rFonts w:ascii="Arial" w:hAnsi="Arial" w:cs="Arial"/>
                                <w:color w:val="000000"/>
                              </w:rPr>
                              <w:t>ctive job seeker</w:t>
                            </w:r>
                          </w:p>
                          <w:p w:rsidR="00942EA1" w:rsidRPr="00F7066B" w:rsidRDefault="00942EA1" w:rsidP="00F70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7066B">
                              <w:rPr>
                                <w:rFonts w:ascii="Arial" w:hAnsi="Arial" w:cs="Arial"/>
                                <w:color w:val="000000"/>
                              </w:rPr>
                              <w:t>Entrepreneur</w:t>
                            </w:r>
                          </w:p>
                          <w:p w:rsidR="00942EA1" w:rsidRPr="00F7066B" w:rsidRDefault="00942EA1" w:rsidP="00F70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7066B">
                              <w:rPr>
                                <w:rFonts w:ascii="Arial" w:hAnsi="Arial" w:cs="Arial"/>
                                <w:color w:val="000000"/>
                              </w:rPr>
                              <w:t>Happily employed</w:t>
                            </w:r>
                          </w:p>
                          <w:p w:rsidR="00942EA1" w:rsidRDefault="00942EA1" w:rsidP="00F70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7066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Anyone who is career-oriented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60CD8" id="Text Box 8" o:spid="_x0000_s1027" type="#_x0000_t202" style="position:absolute;margin-left:134.7pt;margin-top:477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PgJQIAAEwEAAAOAAAAZHJzL2Uyb0RvYy54bWysVNtu2zAMfR+wfxD0vthJk6wx4hRdugwD&#10;ugvQ7gMYWY6FyaImKbGzrx8lp2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">
                <v:textbox style="mso-fit-shape-to-text:t">
                  <w:txbxContent>
                    <w:p w:rsidR="00942EA1" w:rsidRPr="00942EA1" w:rsidRDefault="00942EA1" w:rsidP="00942EA1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 w:rsidRPr="00942EA1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Who is JibberJobber for?</w:t>
                      </w:r>
                    </w:p>
                    <w:p w:rsidR="00942EA1" w:rsidRPr="00F7066B" w:rsidRDefault="008502DE" w:rsidP="00F70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F7066B">
                        <w:rPr>
                          <w:rFonts w:ascii="Arial" w:hAnsi="Arial" w:cs="Arial"/>
                          <w:color w:val="000000"/>
                        </w:rPr>
                        <w:t>Every a</w:t>
                      </w:r>
                      <w:r w:rsidR="00942EA1" w:rsidRPr="00F7066B">
                        <w:rPr>
                          <w:rFonts w:ascii="Arial" w:hAnsi="Arial" w:cs="Arial"/>
                          <w:color w:val="000000"/>
                        </w:rPr>
                        <w:t>ctive job seeker</w:t>
                      </w:r>
                    </w:p>
                    <w:p w:rsidR="00942EA1" w:rsidRPr="00F7066B" w:rsidRDefault="00942EA1" w:rsidP="00F70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F7066B">
                        <w:rPr>
                          <w:rFonts w:ascii="Arial" w:hAnsi="Arial" w:cs="Arial"/>
                          <w:color w:val="000000"/>
                        </w:rPr>
                        <w:t>Entrepreneur</w:t>
                      </w:r>
                    </w:p>
                    <w:p w:rsidR="00942EA1" w:rsidRPr="00F7066B" w:rsidRDefault="00942EA1" w:rsidP="00F70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F7066B">
                        <w:rPr>
                          <w:rFonts w:ascii="Arial" w:hAnsi="Arial" w:cs="Arial"/>
                          <w:color w:val="000000"/>
                        </w:rPr>
                        <w:t>Happily employed</w:t>
                      </w:r>
                    </w:p>
                    <w:p w:rsidR="00942EA1" w:rsidRDefault="00942EA1" w:rsidP="00F7066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7066B">
                        <w:rPr>
                          <w:rFonts w:ascii="Arial" w:hAnsi="Arial" w:cs="Arial"/>
                          <w:color w:val="000000"/>
                        </w:rPr>
                        <w:t xml:space="preserve">Anyone who is career-oriented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BCF">
        <w:rPr>
          <w:noProof/>
        </w:rPr>
        <w:drawing>
          <wp:anchor distT="0" distB="0" distL="114300" distR="114300" simplePos="0" relativeHeight="251664384" behindDoc="0" locked="0" layoutInCell="1" allowOverlap="1" wp14:anchorId="4191D3F2" wp14:editId="127CBF5D">
            <wp:simplePos x="0" y="0"/>
            <wp:positionH relativeFrom="margin">
              <wp:posOffset>-466725</wp:posOffset>
            </wp:positionH>
            <wp:positionV relativeFrom="paragraph">
              <wp:posOffset>238125</wp:posOffset>
            </wp:positionV>
            <wp:extent cx="6701790" cy="173483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JComplet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173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1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C5FB18" wp14:editId="043EBD49">
                <wp:simplePos x="0" y="0"/>
                <wp:positionH relativeFrom="margin">
                  <wp:align>left</wp:align>
                </wp:positionH>
                <wp:positionV relativeFrom="paragraph">
                  <wp:posOffset>5895975</wp:posOffset>
                </wp:positionV>
                <wp:extent cx="2360930" cy="1404620"/>
                <wp:effectExtent l="0" t="0" r="381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DE" w:rsidRPr="00942EA1" w:rsidRDefault="005404DB" w:rsidP="008502D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Two s</w:t>
                            </w:r>
                            <w:r w:rsidR="00F7066B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pecial b</w:t>
                            </w:r>
                            <w:r w:rsidR="008502DE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onuses</w:t>
                            </w:r>
                          </w:p>
                          <w:p w:rsidR="008502DE" w:rsidRDefault="00F7066B" w:rsidP="008502D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30 day pass to Pluralsight library (Jason Alba courses qualify you for premium upgrades)</w:t>
                            </w:r>
                          </w:p>
                          <w:p w:rsidR="008502DE" w:rsidRDefault="008502DE" w:rsidP="008502DE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Free one year upgrade for veterans and military spouses.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5FB18" id="Text Box 9" o:spid="_x0000_s1028" type="#_x0000_t202" style="position:absolute;margin-left:0;margin-top:464.25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pyIg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" stroked="f">
                <v:textbox style="mso-fit-shape-to-text:t">
                  <w:txbxContent>
                    <w:p w:rsidR="008502DE" w:rsidRPr="00942EA1" w:rsidRDefault="005404DB" w:rsidP="008502DE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Two s</w:t>
                      </w:r>
                      <w:r w:rsidR="00F7066B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pecial b</w:t>
                      </w:r>
                      <w:r w:rsidR="008502DE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onuses</w:t>
                      </w:r>
                    </w:p>
                    <w:p w:rsidR="008502DE" w:rsidRDefault="00F7066B" w:rsidP="008502D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30 day pass to Pluralsight library (Jason Alba courses qualify you for premium upgrades)</w:t>
                      </w:r>
                    </w:p>
                    <w:p w:rsidR="008502DE" w:rsidRDefault="008502DE" w:rsidP="008502DE">
                      <w:r>
                        <w:rPr>
                          <w:rFonts w:ascii="Arial" w:hAnsi="Arial" w:cs="Arial"/>
                          <w:color w:val="000000"/>
                        </w:rPr>
                        <w:t>Free one year upgrade for veterans and military spouses.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73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F04CC4" wp14:editId="1EBE04B3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2383155" cy="296545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2965450"/>
                          <a:chOff x="0" y="0"/>
                          <a:chExt cx="2383155" cy="29654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2185670" cy="222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37363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B71" w:rsidRPr="00013B71" w:rsidRDefault="00013B71" w:rsidP="00013B71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013B7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</w:rPr>
                                <w:t>Organize, manage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</w:rPr>
                                <w:t>,</w:t>
                              </w:r>
                              <w:r w:rsidRPr="00013B7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</w:rPr>
                                <w:t xml:space="preserve"> and track: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04CC4" id="Group 13" o:spid="_x0000_s1029" style="position:absolute;margin-left:0;margin-top:207pt;width:187.65pt;height:233.5pt;z-index:251676672;mso-position-horizontal:left;mso-position-horizontal-relative:margin" coordsize="23831,29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top:7429;width:21856;height:2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TdXDAAAA2gAAAA8AAABkcnMvZG93bnJldi54bWxEj0FrwkAUhO+C/2F5Qm+6qUgtqauUFkmh&#10;BzEr6PE1+5qEZt+G7Griv3cFocdhZr5hVpvBNuJCna8dK3ieJSCIC2dqLhUc9Hb6CsIHZIONY1Jw&#10;JQ+b9Xi0wtS4nvd0yUMpIoR9igqqENpUSl9UZNHPXEscvV/XWQxRdqU0HfYRbhs5T5IXabHmuFBh&#10;Sx8VFX/52SrIrrLP9O7n83haHLL+W+s8T7RST5Ph/Q1EoCH8hx/tL6NgCfcr8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FN1cMAAADaAAAADwAAAAAAAAAAAAAAAACf&#10;AgAAZHJzL2Rvd25yZXYueG1sUEsFBgAAAAAEAAQA9wAAAI8DAAAAAA==&#10;">
                  <v:imagedata r:id="rId7" o:title=""/>
                  <v:path arrowok="t"/>
                </v:shape>
                <v:shape id="Text Box 10" o:spid="_x0000_s1031" type="#_x0000_t202" style="position:absolute;left:95;width:2373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13B71" w:rsidRPr="00013B71" w:rsidRDefault="00013B71" w:rsidP="00013B7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013B71"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</w:rPr>
                          <w:t>Organize, manage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</w:rPr>
                          <w:t>,</w:t>
                        </w:r>
                        <w:r w:rsidRPr="00013B71"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</w:rPr>
                          <w:t xml:space="preserve"> and track: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04D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C7067D" wp14:editId="4050E3D8">
                <wp:simplePos x="0" y="0"/>
                <wp:positionH relativeFrom="margin">
                  <wp:align>right</wp:align>
                </wp:positionH>
                <wp:positionV relativeFrom="paragraph">
                  <wp:posOffset>7709535</wp:posOffset>
                </wp:positionV>
                <wp:extent cx="5923915" cy="1404620"/>
                <wp:effectExtent l="0" t="0" r="63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DB" w:rsidRDefault="005404DB" w:rsidP="005404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</w:rPr>
                            </w:pPr>
                            <w:r w:rsidRPr="005404DB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</w:rPr>
                              <w:t>Get your free account here: JibberJobber.com</w:t>
                            </w:r>
                          </w:p>
                          <w:p w:rsidR="00351D68" w:rsidRPr="00351D68" w:rsidRDefault="00351D68" w:rsidP="005404DB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  <w:r w:rsidRPr="00351D68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4"/>
                              </w:rPr>
                              <w:t>Freemium means free for life with an optional upgrade (just like LinkedIn)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7067D" id="Text Box 12" o:spid="_x0000_s1032" type="#_x0000_t202" style="position:absolute;margin-left:415.25pt;margin-top:607.05pt;width:466.4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0QJAIAACU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" stroked="f">
                <v:textbox style="mso-fit-shape-to-text:t">
                  <w:txbxContent>
                    <w:p w:rsidR="005404DB" w:rsidRDefault="005404DB" w:rsidP="005404D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</w:rPr>
                      </w:pPr>
                      <w:r w:rsidRPr="005404DB">
                        <w:rPr>
                          <w:rFonts w:ascii="Arial" w:hAnsi="Arial" w:cs="Arial"/>
                          <w:b/>
                          <w:color w:val="000000"/>
                          <w:sz w:val="40"/>
                        </w:rPr>
                        <w:t>Get your free account here: JibberJobber.com</w:t>
                      </w:r>
                    </w:p>
                    <w:p w:rsidR="00351D68" w:rsidRPr="00351D68" w:rsidRDefault="00351D68" w:rsidP="005404DB">
                      <w:pPr>
                        <w:jc w:val="center"/>
                        <w:rPr>
                          <w:color w:val="A6A6A6" w:themeColor="background1" w:themeShade="A6"/>
                          <w:sz w:val="24"/>
                        </w:rPr>
                      </w:pPr>
                      <w:r w:rsidRPr="00351D68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4"/>
                        </w:rPr>
                        <w:t>Freemium means free for life with an optional upgrade (just like LinkedIn)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4D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25262A" wp14:editId="7E360B98">
                <wp:simplePos x="0" y="0"/>
                <wp:positionH relativeFrom="margin">
                  <wp:posOffset>2933700</wp:posOffset>
                </wp:positionH>
                <wp:positionV relativeFrom="paragraph">
                  <wp:posOffset>2324100</wp:posOffset>
                </wp:positionV>
                <wp:extent cx="3066415" cy="1734820"/>
                <wp:effectExtent l="0" t="0" r="63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1734820"/>
                          <a:chOff x="0" y="0"/>
                          <a:chExt cx="3067049" cy="1735133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7049" cy="86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2D6" w:rsidRPr="005404DB" w:rsidRDefault="00E972D6" w:rsidP="00E972D6">
                              <w:pPr>
                                <w:rPr>
                                  <w:sz w:val="28"/>
                                </w:rPr>
                              </w:pPr>
                              <w:r w:rsidRPr="005404D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JibberJobber is</w:t>
                              </w:r>
                              <w:r w:rsidRPr="005404D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</w:rPr>
                                <w:t xml:space="preserve"> a web and mobile app to help you manage and organize your job search.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871053"/>
                            <a:ext cx="3057524" cy="86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2D6" w:rsidRPr="005404DB" w:rsidRDefault="00E972D6" w:rsidP="00E972D6">
                              <w:pPr>
                                <w:rPr>
                                  <w:sz w:val="28"/>
                                </w:rPr>
                              </w:pPr>
                              <w:r w:rsidRPr="005404D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u w:val="single"/>
                                </w:rPr>
                                <w:t>JibberJobber is</w:t>
                              </w:r>
                              <w:r w:rsidRPr="005404D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</w:rPr>
                                <w:t xml:space="preserve"> a </w:t>
                              </w:r>
                              <w:r w:rsidRPr="005404DB">
                                <w:rPr>
                                  <w:rFonts w:ascii="Arial" w:hAnsi="Arial" w:cs="Arial"/>
                                  <w:color w:val="000000"/>
                                  <w:sz w:val="28"/>
                                </w:rPr>
                                <w:t>follow-up tool to help you nurture personal and professional relationships.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5262A" id="Group 11" o:spid="_x0000_s1033" style="position:absolute;margin-left:231pt;margin-top:183pt;width:241.45pt;height:136.6pt;z-index:251669504;mso-position-horizontal-relative:margin;mso-width-relative:margin;mso-height-relative:margin" coordsize="30670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">
                <v:shape id="Text Box 5" o:spid="_x0000_s1034" type="#_x0000_t202" style="position:absolute;width:3067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E972D6" w:rsidRPr="005404DB" w:rsidRDefault="00E972D6" w:rsidP="00E972D6">
                        <w:pPr>
                          <w:rPr>
                            <w:sz w:val="28"/>
                          </w:rPr>
                        </w:pPr>
                        <w:r w:rsidRPr="005404DB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u w:val="single"/>
                          </w:rPr>
                          <w:t>JibberJobber is</w:t>
                        </w:r>
                        <w:r w:rsidRPr="005404DB">
                          <w:rPr>
                            <w:rFonts w:ascii="Arial" w:hAnsi="Arial" w:cs="Arial"/>
                            <w:color w:val="000000"/>
                            <w:sz w:val="28"/>
                          </w:rPr>
                          <w:t xml:space="preserve"> a web and mobile app to help you manage and organize your job search.</w:t>
                        </w:r>
                      </w:p>
                    </w:txbxContent>
                  </v:textbox>
                </v:shape>
                <v:shape id="Text Box 6" o:spid="_x0000_s1035" type="#_x0000_t202" style="position:absolute;top:8710;width:30575;height:8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E972D6" w:rsidRPr="005404DB" w:rsidRDefault="00E972D6" w:rsidP="00E972D6">
                        <w:pPr>
                          <w:rPr>
                            <w:sz w:val="28"/>
                          </w:rPr>
                        </w:pPr>
                        <w:r w:rsidRPr="005404DB"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u w:val="single"/>
                          </w:rPr>
                          <w:t>JibberJobber is</w:t>
                        </w:r>
                        <w:r w:rsidRPr="005404DB">
                          <w:rPr>
                            <w:rFonts w:ascii="Arial" w:hAnsi="Arial" w:cs="Arial"/>
                            <w:color w:val="000000"/>
                            <w:sz w:val="28"/>
                          </w:rPr>
                          <w:t xml:space="preserve"> a </w:t>
                        </w:r>
                        <w:r w:rsidRPr="005404DB">
                          <w:rPr>
                            <w:rFonts w:ascii="Arial" w:hAnsi="Arial" w:cs="Arial"/>
                            <w:color w:val="000000"/>
                            <w:sz w:val="28"/>
                          </w:rPr>
                          <w:t>follow-up tool to help you nurture personal and professional relationships.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9B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F13"/>
    <w:multiLevelType w:val="hybridMultilevel"/>
    <w:tmpl w:val="97646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BB"/>
    <w:rsid w:val="00013B71"/>
    <w:rsid w:val="002F0BCF"/>
    <w:rsid w:val="00351D68"/>
    <w:rsid w:val="0047124E"/>
    <w:rsid w:val="005404DB"/>
    <w:rsid w:val="006F173D"/>
    <w:rsid w:val="008502DE"/>
    <w:rsid w:val="00942EA1"/>
    <w:rsid w:val="00981216"/>
    <w:rsid w:val="009B6FA8"/>
    <w:rsid w:val="00E972D6"/>
    <w:rsid w:val="00F7066B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D9C1E-2A5C-4139-8AF1-B5B875E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jj_dell</dc:creator>
  <cp:keywords/>
  <dc:description/>
  <cp:lastModifiedBy>jj_dell</cp:lastModifiedBy>
  <cp:revision>7</cp:revision>
  <cp:lastPrinted>2016-05-17T23:33:00Z</cp:lastPrinted>
  <dcterms:created xsi:type="dcterms:W3CDTF">2016-05-17T18:11:00Z</dcterms:created>
  <dcterms:modified xsi:type="dcterms:W3CDTF">2016-05-18T18:24:00Z</dcterms:modified>
</cp:coreProperties>
</file>